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C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Social Studies 10F</w:t>
      </w:r>
    </w:p>
    <w:p w:rsidR="005F4A63" w:rsidRPr="0048153B" w:rsidRDefault="00A60960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4</w:t>
      </w:r>
      <w:r w:rsidR="005F4A63" w:rsidRPr="0048153B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Government</w:t>
      </w:r>
      <w:r w:rsidR="009A3402">
        <w:rPr>
          <w:b/>
          <w:sz w:val="28"/>
          <w:szCs w:val="28"/>
        </w:rPr>
        <w:t xml:space="preserve"> – Review</w:t>
      </w:r>
    </w:p>
    <w:p w:rsidR="00C241B4" w:rsidRDefault="009F23A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3B4E">
        <w:rPr>
          <w:sz w:val="28"/>
          <w:szCs w:val="28"/>
        </w:rPr>
        <w:t>What are the purposes of government?</w:t>
      </w:r>
    </w:p>
    <w:p w:rsidR="00673B4E" w:rsidRDefault="00673B4E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are decisions made under the following types of government:</w:t>
      </w:r>
    </w:p>
    <w:p w:rsidR="00673B4E" w:rsidRDefault="00673B4E" w:rsidP="00673B4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Dictatorship?</w:t>
      </w:r>
    </w:p>
    <w:p w:rsidR="00673B4E" w:rsidRDefault="00673B4E" w:rsidP="00673B4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Oligarchy?</w:t>
      </w:r>
    </w:p>
    <w:p w:rsidR="00673B4E" w:rsidRDefault="00673B4E" w:rsidP="00673B4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Democracy?</w:t>
      </w:r>
    </w:p>
    <w:p w:rsidR="00673B4E" w:rsidRPr="00673B4E" w:rsidRDefault="00673B4E" w:rsidP="00673B4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Egalitarian / Consensus?</w:t>
      </w:r>
    </w:p>
    <w:p w:rsidR="00CD7936" w:rsidRDefault="00673B4E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advantages and disadvantages of each of the above types of government?  (Think of satisfaction, speed, efficiency, etc</w:t>
      </w:r>
      <w:proofErr w:type="gramStart"/>
      <w:r>
        <w:rPr>
          <w:sz w:val="28"/>
          <w:szCs w:val="28"/>
        </w:rPr>
        <w:t>..)</w:t>
      </w:r>
      <w:proofErr w:type="gramEnd"/>
    </w:p>
    <w:p w:rsidR="00673B4E" w:rsidRDefault="00673B4E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our constitution?  What are its four parts (three written and one unwritten)?  In what year did each part become law?</w:t>
      </w:r>
    </w:p>
    <w:p w:rsidR="009D43F4" w:rsidRPr="009D43F4" w:rsidRDefault="009D43F4" w:rsidP="009D43F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rights and freedoms are guaranteed to all Canadians in our</w:t>
      </w:r>
      <w:r w:rsidRPr="009D43F4">
        <w:rPr>
          <w:b/>
          <w:i/>
          <w:sz w:val="28"/>
          <w:szCs w:val="28"/>
        </w:rPr>
        <w:t xml:space="preserve"> Canadian Charter of Rights and Freedoms</w:t>
      </w:r>
      <w:r>
        <w:rPr>
          <w:sz w:val="28"/>
          <w:szCs w:val="28"/>
        </w:rPr>
        <w:t>?</w:t>
      </w:r>
    </w:p>
    <w:p w:rsidR="00673B4E" w:rsidRDefault="00C177EB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Who is our Head of State in Canada?</w:t>
      </w:r>
      <w:r w:rsidR="009D43F4">
        <w:rPr>
          <w:sz w:val="28"/>
          <w:szCs w:val="28"/>
        </w:rPr>
        <w:t xml:space="preserve">  What </w:t>
      </w:r>
      <w:r>
        <w:rPr>
          <w:sz w:val="28"/>
          <w:szCs w:val="28"/>
        </w:rPr>
        <w:t>are his/her responsibilities</w:t>
      </w:r>
      <w:r w:rsidR="009D43F4">
        <w:rPr>
          <w:sz w:val="28"/>
          <w:szCs w:val="28"/>
        </w:rPr>
        <w:t xml:space="preserve">?  </w:t>
      </w:r>
      <w:r>
        <w:rPr>
          <w:sz w:val="28"/>
          <w:szCs w:val="28"/>
        </w:rPr>
        <w:t>How is he/she chosen?  By whom?  For how long?</w:t>
      </w:r>
    </w:p>
    <w:p w:rsidR="009D43F4" w:rsidRDefault="009D43F4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4 levels of our federal system of government?  What responsibilities does each have?</w:t>
      </w:r>
    </w:p>
    <w:p w:rsidR="009D43F4" w:rsidRDefault="009D43F4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a political party?  What are the 5 main federal political parties?  What is the logo of each party? Who are their leaders?</w:t>
      </w:r>
    </w:p>
    <w:p w:rsidR="009D43F4" w:rsidRDefault="009D43F4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 our federal government</w:t>
      </w:r>
      <w:proofErr w:type="gramStart"/>
      <w:r>
        <w:rPr>
          <w:sz w:val="28"/>
          <w:szCs w:val="28"/>
        </w:rPr>
        <w:t>,…</w:t>
      </w:r>
      <w:proofErr w:type="gramEnd"/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name of our constituency?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Who is our chosen representative?  </w:t>
      </w:r>
    </w:p>
    <w:p w:rsidR="009D43F4" w:rsidRP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Of which political party is he/she a member?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name of his/her position in government?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What does he/she do?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How is he/she chosen?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By whom?  For how long?</w:t>
      </w:r>
    </w:p>
    <w:p w:rsidR="009D43F4" w:rsidRDefault="009D43F4" w:rsidP="009D43F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 our provincial government</w:t>
      </w:r>
      <w:proofErr w:type="gramStart"/>
      <w:r>
        <w:rPr>
          <w:sz w:val="28"/>
          <w:szCs w:val="28"/>
        </w:rPr>
        <w:t>,…</w:t>
      </w:r>
      <w:proofErr w:type="gramEnd"/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name of our constituency?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Who is our chosen representative?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Of which political party is he/she a member?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name of his/her position in government?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does he/she do?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How is he/she chosen?  </w:t>
      </w:r>
    </w:p>
    <w:p w:rsidR="009D43F4" w:rsidRDefault="009D43F4" w:rsidP="009D43F4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By whom?  For how long?</w:t>
      </w:r>
    </w:p>
    <w:p w:rsidR="00673B4E" w:rsidRDefault="009D43F4" w:rsidP="00673B4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three powers / branches of government?  What does each branch do?</w:t>
      </w:r>
    </w:p>
    <w:p w:rsidR="007D72DC" w:rsidRDefault="00C177E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differences between our House of Commons and our Senate?</w:t>
      </w:r>
    </w:p>
    <w:p w:rsidR="00C177EB" w:rsidRDefault="00C177E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does a bill become a new federal law?</w:t>
      </w:r>
    </w:p>
    <w:p w:rsidR="00C177EB" w:rsidRDefault="00C177E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the role of our Official Opposition?</w:t>
      </w:r>
    </w:p>
    <w:p w:rsidR="00C177EB" w:rsidRDefault="00C177E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does our Speaker of the House do?</w:t>
      </w:r>
    </w:p>
    <w:p w:rsidR="00C177EB" w:rsidRPr="006F3005" w:rsidRDefault="00C177E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rules of debate in Parliament?</w:t>
      </w:r>
    </w:p>
    <w:sectPr w:rsidR="00C177EB" w:rsidRPr="006F3005" w:rsidSect="00657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6FE"/>
    <w:multiLevelType w:val="hybridMultilevel"/>
    <w:tmpl w:val="1CD0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F4A63"/>
    <w:rsid w:val="000C69CB"/>
    <w:rsid w:val="00261725"/>
    <w:rsid w:val="0032015B"/>
    <w:rsid w:val="00415499"/>
    <w:rsid w:val="004655FD"/>
    <w:rsid w:val="0048153B"/>
    <w:rsid w:val="00556D1F"/>
    <w:rsid w:val="0057309B"/>
    <w:rsid w:val="005F4A63"/>
    <w:rsid w:val="0065797C"/>
    <w:rsid w:val="00673B4E"/>
    <w:rsid w:val="006F3005"/>
    <w:rsid w:val="00783992"/>
    <w:rsid w:val="007D72DC"/>
    <w:rsid w:val="008B42B5"/>
    <w:rsid w:val="009A3402"/>
    <w:rsid w:val="009D0805"/>
    <w:rsid w:val="009D43F4"/>
    <w:rsid w:val="009F23AB"/>
    <w:rsid w:val="00A465AD"/>
    <w:rsid w:val="00A60960"/>
    <w:rsid w:val="00B06985"/>
    <w:rsid w:val="00B3241C"/>
    <w:rsid w:val="00C177EB"/>
    <w:rsid w:val="00C241B4"/>
    <w:rsid w:val="00CD7936"/>
    <w:rsid w:val="00D26AA5"/>
    <w:rsid w:val="00DB421E"/>
    <w:rsid w:val="00DE2D7B"/>
    <w:rsid w:val="00EB76DC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3</cp:revision>
  <cp:lastPrinted>2011-11-24T18:20:00Z</cp:lastPrinted>
  <dcterms:created xsi:type="dcterms:W3CDTF">2011-12-16T18:37:00Z</dcterms:created>
  <dcterms:modified xsi:type="dcterms:W3CDTF">2012-01-29T19:59:00Z</dcterms:modified>
</cp:coreProperties>
</file>